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678"/>
        <w:gridCol w:w="1417"/>
        <w:gridCol w:w="1134"/>
        <w:gridCol w:w="519"/>
        <w:gridCol w:w="615"/>
        <w:gridCol w:w="1039"/>
        <w:gridCol w:w="1654"/>
        <w:gridCol w:w="1276"/>
        <w:gridCol w:w="425"/>
        <w:gridCol w:w="1560"/>
      </w:tblGrid>
      <w:tr w:rsidR="00D76E63" w:rsidRPr="00D56B0E" w:rsidTr="00E60698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76E63" w:rsidRPr="00D56B0E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E63" w:rsidRPr="00D56B0E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  <w:bookmarkEnd w:id="1"/>
          </w:p>
        </w:tc>
      </w:tr>
      <w:tr w:rsidR="00D76E63" w:rsidRPr="00D56B0E" w:rsidTr="00E606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76E63" w:rsidRPr="001E5B16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1E5B16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6E63" w:rsidRPr="00950564" w:rsidTr="00E60698">
        <w:trPr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E63" w:rsidRPr="00D56B0E" w:rsidRDefault="00D76E63" w:rsidP="00E606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63" w:rsidRPr="00950564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95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</w:tr>
      <w:tr w:rsidR="00D76E63" w:rsidRPr="00D56B0E" w:rsidTr="00E60698">
        <w:trPr>
          <w:trHeight w:val="315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63" w:rsidRPr="000116C0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63" w:rsidRPr="00986001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63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Декабрь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6E63" w:rsidRPr="00950564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E63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Январь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6E63" w:rsidRPr="00950564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63" w:rsidRPr="00950564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</w:tr>
      <w:tr w:rsidR="00D76E63" w:rsidRPr="00D56B0E" w:rsidTr="00E60698">
        <w:trPr>
          <w:trHeight w:val="1116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63" w:rsidRPr="00950564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63" w:rsidRPr="00950564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63" w:rsidRPr="00950564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6E63" w:rsidRPr="00950564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63" w:rsidRPr="00950564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декабрю</w:t>
            </w:r>
            <w:r w:rsidRPr="0095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5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63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январю </w:t>
            </w:r>
          </w:p>
          <w:p w:rsidR="00D76E63" w:rsidRPr="00950564" w:rsidRDefault="00D76E63" w:rsidP="00E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50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6E63" w:rsidRPr="00D12E77" w:rsidTr="00E60698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184 025 722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182 995 253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107 508 493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171,2</w:t>
            </w:r>
          </w:p>
        </w:tc>
      </w:tr>
      <w:tr w:rsidR="00D76E63" w:rsidRPr="00D12E77" w:rsidTr="00E60698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3 270 572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4 202 799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878 652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372,2</w:t>
            </w:r>
          </w:p>
        </w:tc>
      </w:tr>
      <w:tr w:rsidR="00D76E63" w:rsidRPr="00D12E77" w:rsidTr="00E60698">
        <w:trPr>
          <w:trHeight w:val="37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171 742 588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170 141 983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99 733 545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172,2</w:t>
            </w:r>
          </w:p>
        </w:tc>
      </w:tr>
      <w:tr w:rsidR="00D76E63" w:rsidRPr="00D12E77" w:rsidTr="00E60698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1,1</w:t>
            </w:r>
          </w:p>
        </w:tc>
      </w:tr>
      <w:tr w:rsidR="00D76E63" w:rsidRPr="00D12E77" w:rsidTr="00E60698">
        <w:trPr>
          <w:trHeight w:val="39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24 220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266 303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116 545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20,8</w:t>
            </w:r>
          </w:p>
        </w:tc>
      </w:tr>
      <w:tr w:rsidR="00D76E63" w:rsidRPr="00D12E77" w:rsidTr="00E60698">
        <w:trPr>
          <w:trHeight w:val="57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8 988 339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8 383 426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6 779 469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</w:tr>
      <w:tr w:rsidR="00D76E63" w:rsidRPr="00D12E77" w:rsidTr="00E60698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822 337 966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1 053 845 168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528 634 832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32776">
              <w:rPr>
                <w:rFonts w:ascii="Times New Roman" w:hAnsi="Times New Roman" w:cs="Times New Roman"/>
                <w:b/>
              </w:rPr>
              <w:t>155,6</w:t>
            </w:r>
          </w:p>
        </w:tc>
      </w:tr>
      <w:tr w:rsidR="00D76E63" w:rsidRPr="00D12E77" w:rsidTr="00E60698">
        <w:trPr>
          <w:trHeight w:val="50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44 181 027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51 825 435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37 125 336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119,0</w:t>
            </w:r>
          </w:p>
        </w:tc>
      </w:tr>
      <w:tr w:rsidR="00D76E63" w:rsidRPr="00D12E77" w:rsidTr="00E60698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4 441 082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6 655 255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2 839 120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156,4</w:t>
            </w:r>
          </w:p>
        </w:tc>
      </w:tr>
      <w:tr w:rsidR="00D76E63" w:rsidRPr="00D12E77" w:rsidTr="00E60698">
        <w:trPr>
          <w:trHeight w:val="4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2 349 826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7 308 236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3 497 803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67,2</w:t>
            </w:r>
          </w:p>
        </w:tc>
      </w:tr>
      <w:tr w:rsidR="00D76E63" w:rsidRPr="00D12E77" w:rsidTr="00E60698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2 916 511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2 402 088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1 305 442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223,4</w:t>
            </w:r>
          </w:p>
        </w:tc>
      </w:tr>
      <w:tr w:rsidR="00D76E63" w:rsidRPr="00D12E77" w:rsidTr="00E60698">
        <w:trPr>
          <w:trHeight w:val="38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1 109 424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1 691 810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839 914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132,1</w:t>
            </w:r>
          </w:p>
        </w:tc>
      </w:tr>
      <w:tr w:rsidR="00D76E63" w:rsidRPr="00D12E77" w:rsidTr="00E60698">
        <w:trPr>
          <w:trHeight w:val="96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1 312 712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2 598 641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1 518 241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86,5</w:t>
            </w:r>
          </w:p>
        </w:tc>
      </w:tr>
      <w:tr w:rsidR="00D76E63" w:rsidRPr="00D12E77" w:rsidTr="00E60698">
        <w:trPr>
          <w:trHeight w:val="4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3 051 580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4 614 435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2 184 606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139,7</w:t>
            </w:r>
          </w:p>
        </w:tc>
      </w:tr>
      <w:tr w:rsidR="00D76E63" w:rsidRPr="00D12E77" w:rsidTr="00E60698">
        <w:trPr>
          <w:trHeight w:val="56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3 500 106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7 168 619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2 896 769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120,8</w:t>
            </w:r>
          </w:p>
        </w:tc>
      </w:tr>
      <w:tr w:rsidR="00D76E63" w:rsidRPr="00D12E77" w:rsidTr="00E60698">
        <w:trPr>
          <w:trHeight w:val="40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499 931 385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456 704 080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313 500 810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159,5</w:t>
            </w:r>
          </w:p>
        </w:tc>
      </w:tr>
      <w:tr w:rsidR="00D76E63" w:rsidRPr="00D12E77" w:rsidTr="00E60698">
        <w:trPr>
          <w:trHeight w:val="58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11 038 137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18 347 614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11 225 240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98,3</w:t>
            </w:r>
          </w:p>
        </w:tc>
      </w:tr>
      <w:tr w:rsidR="00D76E63" w:rsidRPr="00D12E77" w:rsidTr="00E60698">
        <w:trPr>
          <w:trHeight w:val="6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20 071 474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43 382 649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25 430 132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78,9</w:t>
            </w:r>
          </w:p>
        </w:tc>
      </w:tr>
      <w:tr w:rsidR="00D76E63" w:rsidRPr="00D12E77" w:rsidTr="00E60698">
        <w:trPr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7 600 064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16 244 330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7 304 020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104,1</w:t>
            </w:r>
          </w:p>
        </w:tc>
      </w:tr>
      <w:tr w:rsidR="00D76E63" w:rsidRPr="00D12E77" w:rsidTr="00E60698">
        <w:trPr>
          <w:trHeight w:val="53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9 763 623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25 689 866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5 980 745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163,3</w:t>
            </w:r>
          </w:p>
        </w:tc>
      </w:tr>
      <w:tr w:rsidR="00D76E63" w:rsidRPr="00D12E77" w:rsidTr="00E60698">
        <w:trPr>
          <w:trHeight w:val="38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93 517 908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90 514 348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53 317 260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175,4</w:t>
            </w:r>
          </w:p>
        </w:tc>
      </w:tr>
      <w:tr w:rsidR="00D76E63" w:rsidRPr="00D12E77" w:rsidTr="00E60698">
        <w:trPr>
          <w:trHeight w:val="60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58 588 022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70 194 487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8 849 124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662,1</w:t>
            </w:r>
          </w:p>
        </w:tc>
      </w:tr>
      <w:tr w:rsidR="00D76E63" w:rsidRPr="00D12E77" w:rsidTr="00E60698">
        <w:trPr>
          <w:trHeight w:val="54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10 640 074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65 519 854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12 942 195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82,2</w:t>
            </w:r>
          </w:p>
        </w:tc>
      </w:tr>
      <w:tr w:rsidR="00D76E63" w:rsidRPr="00D12E77" w:rsidTr="00E60698">
        <w:trPr>
          <w:trHeight w:val="41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6 145 030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13 276 700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4 816 136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127,6</w:t>
            </w:r>
          </w:p>
        </w:tc>
      </w:tr>
      <w:tr w:rsidR="00D76E63" w:rsidRPr="00D12E77" w:rsidTr="00E60698">
        <w:trPr>
          <w:trHeight w:val="7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8 053 830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24 873 900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5 661 609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142,3</w:t>
            </w:r>
          </w:p>
        </w:tc>
      </w:tr>
      <w:tr w:rsidR="00D76E63" w:rsidRPr="00D12E77" w:rsidTr="00E60698">
        <w:trPr>
          <w:trHeight w:val="5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11 075 475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17 424 176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9 135 388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121,2</w:t>
            </w:r>
          </w:p>
        </w:tc>
      </w:tr>
      <w:tr w:rsidR="00D76E63" w:rsidRPr="00D12E77" w:rsidTr="00E60698">
        <w:trPr>
          <w:trHeight w:val="56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5 803 900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66 194 435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4 515 422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128,5</w:t>
            </w:r>
          </w:p>
        </w:tc>
      </w:tr>
      <w:tr w:rsidR="00D76E63" w:rsidRPr="00D12E77" w:rsidTr="00E60698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983 651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1 582 213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746 159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131,8</w:t>
            </w:r>
          </w:p>
        </w:tc>
      </w:tr>
      <w:tr w:rsidR="00D76E63" w:rsidRPr="00D12E77" w:rsidTr="00E60698">
        <w:trPr>
          <w:trHeight w:val="4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5 347 880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11 141 144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4 453 664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120,1</w:t>
            </w:r>
          </w:p>
        </w:tc>
      </w:tr>
      <w:tr w:rsidR="00D76E63" w:rsidRPr="00D12E77" w:rsidTr="00E60698">
        <w:trPr>
          <w:trHeight w:val="41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10 915 246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48 490 854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8 549 697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127,7</w:t>
            </w:r>
          </w:p>
        </w:tc>
      </w:tr>
      <w:tr w:rsidR="00D76E63" w:rsidRPr="00D12E77" w:rsidTr="00E60698">
        <w:trPr>
          <w:trHeight w:val="100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72 792 201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100 383 796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88 623 261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82,1</w:t>
            </w:r>
          </w:p>
        </w:tc>
      </w:tr>
      <w:tr w:rsidR="00D76E63" w:rsidRPr="00D12E77" w:rsidTr="00E60698">
        <w:trPr>
          <w:trHeight w:val="67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72 792 201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100 383 796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88 623 261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82,1</w:t>
            </w:r>
          </w:p>
        </w:tc>
      </w:tr>
      <w:tr w:rsidR="00D76E63" w:rsidRPr="00D12E77" w:rsidTr="00E60698">
        <w:trPr>
          <w:trHeight w:val="1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313EF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11</w:t>
            </w:r>
            <w:r w:rsidR="00313EF5">
              <w:rPr>
                <w:rFonts w:ascii="Times New Roman" w:hAnsi="Times New Roman" w:cs="Times New Roman"/>
                <w:b/>
              </w:rPr>
              <w:t> 728 305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20 515 361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14 399 007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57,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443A">
              <w:rPr>
                <w:rFonts w:ascii="Times New Roman" w:hAnsi="Times New Roman" w:cs="Times New Roman"/>
                <w:b/>
              </w:rPr>
              <w:t>81,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76E63" w:rsidRPr="00D12E77" w:rsidTr="00E60698">
        <w:trPr>
          <w:trHeight w:val="4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3 590 373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3 670 818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3 649 485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B9443A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443A">
              <w:rPr>
                <w:rFonts w:ascii="Times New Roman" w:hAnsi="Times New Roman" w:cs="Times New Roman"/>
              </w:rPr>
              <w:t>98,4</w:t>
            </w:r>
          </w:p>
        </w:tc>
      </w:tr>
      <w:tr w:rsidR="00D76E63" w:rsidRPr="00D12E77" w:rsidTr="00E60698">
        <w:trPr>
          <w:trHeight w:val="40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3 958 079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4 468 126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4 003 185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98,9</w:t>
            </w:r>
          </w:p>
        </w:tc>
      </w:tr>
      <w:tr w:rsidR="00D76E63" w:rsidRPr="00D12E77" w:rsidTr="00E60698">
        <w:trPr>
          <w:trHeight w:val="68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4 114 911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12 217 500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6 596 979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2776">
              <w:rPr>
                <w:rFonts w:ascii="Times New Roman" w:hAnsi="Times New Roman" w:cs="Times New Roman"/>
              </w:rPr>
              <w:t>62,4</w:t>
            </w:r>
          </w:p>
        </w:tc>
      </w:tr>
      <w:tr w:rsidR="00D76E63" w:rsidRPr="00D12E77" w:rsidTr="00E60698">
        <w:trPr>
          <w:trHeight w:val="84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56B0E" w:rsidRDefault="00D76E63" w:rsidP="00E6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63" w:rsidRPr="00D32776" w:rsidRDefault="00D76E63" w:rsidP="00E606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D76E63" w:rsidRDefault="00D76E63" w:rsidP="00D76E63"/>
    <w:p w:rsidR="00AC49C0" w:rsidRPr="00D76E63" w:rsidRDefault="00AC49C0" w:rsidP="00D76E63"/>
    <w:sectPr w:rsidR="00AC49C0" w:rsidRPr="00D76E63" w:rsidSect="00D60047">
      <w:footerReference w:type="even" r:id="rId8"/>
      <w:footerReference w:type="default" r:id="rId9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E" w:rsidRDefault="008746BE" w:rsidP="002A53DB">
      <w:pPr>
        <w:spacing w:after="0" w:line="240" w:lineRule="auto"/>
      </w:pPr>
      <w:r>
        <w:separator/>
      </w:r>
    </w:p>
  </w:endnote>
  <w:endnote w:type="continuationSeparator" w:id="0">
    <w:p w:rsidR="008746BE" w:rsidRDefault="008746B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4459" w:type="dxa"/>
      <w:tblInd w:w="108" w:type="dxa"/>
      <w:tblLayout w:type="fixed"/>
      <w:tblLook w:val="04A0" w:firstRow="1" w:lastRow="0" w:firstColumn="1" w:lastColumn="0" w:noHBand="0" w:noVBand="1"/>
    </w:tblPr>
    <w:tblGrid>
      <w:gridCol w:w="6379"/>
      <w:gridCol w:w="1985"/>
      <w:gridCol w:w="6095"/>
    </w:tblGrid>
    <w:tr w:rsidR="00A01978" w:rsidTr="00D60047">
      <w:trPr>
        <w:trHeight w:hRule="exact" w:val="356"/>
      </w:trPr>
      <w:tc>
        <w:tcPr>
          <w:tcW w:w="637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01978" w:rsidRDefault="00A01978" w:rsidP="00A01978">
          <w:pPr>
            <w:pStyle w:val="ac"/>
          </w:pPr>
        </w:p>
      </w:tc>
      <w:tc>
        <w:tcPr>
          <w:tcW w:w="198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01978" w:rsidRPr="00E7065D" w:rsidRDefault="00A01978" w:rsidP="00A01978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609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01978" w:rsidRDefault="00A01978" w:rsidP="00A01978">
          <w:pPr>
            <w:pStyle w:val="ac"/>
          </w:pPr>
        </w:p>
      </w:tc>
    </w:tr>
    <w:tr w:rsidR="00A01978" w:rsidTr="00D60047">
      <w:trPr>
        <w:trHeight w:hRule="exact" w:val="356"/>
      </w:trPr>
      <w:tc>
        <w:tcPr>
          <w:tcW w:w="637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</w:pPr>
        </w:p>
      </w:tc>
      <w:tc>
        <w:tcPr>
          <w:tcW w:w="1985" w:type="dxa"/>
          <w:vMerge/>
          <w:tcBorders>
            <w:top w:val="nil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</w:pPr>
        </w:p>
      </w:tc>
      <w:tc>
        <w:tcPr>
          <w:tcW w:w="609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</w:pPr>
        </w:p>
      </w:tc>
    </w:tr>
    <w:tr w:rsidR="00A01978" w:rsidTr="00D60047">
      <w:trPr>
        <w:trHeight w:val="484"/>
      </w:trPr>
      <w:tc>
        <w:tcPr>
          <w:tcW w:w="1445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01978" w:rsidRDefault="00A01978" w:rsidP="00A01978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 w:rsidR="00C1522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A01978" w:rsidRDefault="00A01978" w:rsidP="00AC49C0">
    <w:pPr>
      <w:pStyle w:val="ac"/>
      <w:jc w:val="center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</w:t>
    </w:r>
    <w:r>
      <w:rPr>
        <w:rFonts w:ascii="Times New Roman" w:hAnsi="Times New Roman"/>
        <w:sz w:val="20"/>
        <w:szCs w:val="20"/>
      </w:rPr>
      <w:br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E" w:rsidRDefault="008746BE" w:rsidP="002A53DB">
      <w:pPr>
        <w:spacing w:after="0" w:line="240" w:lineRule="auto"/>
      </w:pPr>
      <w:r>
        <w:separator/>
      </w:r>
    </w:p>
  </w:footnote>
  <w:footnote w:type="continuationSeparator" w:id="0">
    <w:p w:rsidR="008746BE" w:rsidRDefault="008746B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479B"/>
    <w:rsid w:val="000A38F6"/>
    <w:rsid w:val="000E2869"/>
    <w:rsid w:val="000F3D35"/>
    <w:rsid w:val="001016D3"/>
    <w:rsid w:val="00105867"/>
    <w:rsid w:val="001122CE"/>
    <w:rsid w:val="00144454"/>
    <w:rsid w:val="00157507"/>
    <w:rsid w:val="00166406"/>
    <w:rsid w:val="00172EE0"/>
    <w:rsid w:val="001A5572"/>
    <w:rsid w:val="001A70E5"/>
    <w:rsid w:val="001A717E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13EF5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90942"/>
    <w:rsid w:val="004B315D"/>
    <w:rsid w:val="004B5067"/>
    <w:rsid w:val="004C5BD7"/>
    <w:rsid w:val="00507E25"/>
    <w:rsid w:val="005136BA"/>
    <w:rsid w:val="0052525A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2DD0"/>
    <w:rsid w:val="0070453D"/>
    <w:rsid w:val="00727637"/>
    <w:rsid w:val="007322B6"/>
    <w:rsid w:val="00765E93"/>
    <w:rsid w:val="007872BA"/>
    <w:rsid w:val="007A20F3"/>
    <w:rsid w:val="007B6C5D"/>
    <w:rsid w:val="007C714C"/>
    <w:rsid w:val="00803EE6"/>
    <w:rsid w:val="0080473A"/>
    <w:rsid w:val="00822110"/>
    <w:rsid w:val="0082430C"/>
    <w:rsid w:val="00836EF0"/>
    <w:rsid w:val="008419E7"/>
    <w:rsid w:val="00853A45"/>
    <w:rsid w:val="00867D61"/>
    <w:rsid w:val="008746BE"/>
    <w:rsid w:val="008A3CFB"/>
    <w:rsid w:val="008A7BC5"/>
    <w:rsid w:val="008B07EA"/>
    <w:rsid w:val="008B3CA4"/>
    <w:rsid w:val="008D1169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95233"/>
    <w:rsid w:val="00AA74E9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BF2ED9"/>
    <w:rsid w:val="00BF3176"/>
    <w:rsid w:val="00C007FE"/>
    <w:rsid w:val="00C0366B"/>
    <w:rsid w:val="00C04271"/>
    <w:rsid w:val="00C07EC3"/>
    <w:rsid w:val="00C1522A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CD5DA7"/>
    <w:rsid w:val="00D60047"/>
    <w:rsid w:val="00D634B2"/>
    <w:rsid w:val="00D76E63"/>
    <w:rsid w:val="00D84FBA"/>
    <w:rsid w:val="00DB40C1"/>
    <w:rsid w:val="00DB5504"/>
    <w:rsid w:val="00E01BAB"/>
    <w:rsid w:val="00E14018"/>
    <w:rsid w:val="00E2400D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E72D-87C5-4BA6-AC96-4ABBA1CF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</cp:revision>
  <cp:lastPrinted>2022-01-28T06:26:00Z</cp:lastPrinted>
  <dcterms:created xsi:type="dcterms:W3CDTF">2022-02-24T12:13:00Z</dcterms:created>
  <dcterms:modified xsi:type="dcterms:W3CDTF">2022-02-28T08:26:00Z</dcterms:modified>
</cp:coreProperties>
</file>